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E30" w:rsidRPr="003D0458" w:rsidRDefault="003F4EF2" w:rsidP="00BC585E">
      <w:pPr>
        <w:ind w:left="-567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3D0458">
        <w:rPr>
          <w:rFonts w:ascii="Times New Roman" w:hAnsi="Times New Roman" w:cs="Times New Roman"/>
          <w:sz w:val="28"/>
          <w:szCs w:val="28"/>
        </w:rPr>
        <w:t>Утверждаю</w:t>
      </w:r>
    </w:p>
    <w:p w:rsidR="003F4EF2" w:rsidRPr="003D0458" w:rsidRDefault="00BC585E" w:rsidP="00BC585E">
      <w:pPr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3F4EF2" w:rsidRPr="003D0458">
        <w:rPr>
          <w:rFonts w:ascii="Times New Roman" w:hAnsi="Times New Roman" w:cs="Times New Roman"/>
          <w:sz w:val="28"/>
          <w:szCs w:val="28"/>
        </w:rPr>
        <w:t>Директор КГУ «СОШ № 23»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F4EF2" w:rsidRDefault="00BC585E" w:rsidP="00BC585E">
      <w:pPr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proofErr w:type="spellStart"/>
      <w:r w:rsidR="003F4EF2" w:rsidRPr="003D0458">
        <w:rPr>
          <w:rFonts w:ascii="Times New Roman" w:hAnsi="Times New Roman" w:cs="Times New Roman"/>
          <w:sz w:val="28"/>
          <w:szCs w:val="28"/>
        </w:rPr>
        <w:t>Ашыкбаев</w:t>
      </w:r>
      <w:proofErr w:type="spellEnd"/>
      <w:r w:rsidR="003F4EF2" w:rsidRPr="003D0458">
        <w:rPr>
          <w:rFonts w:ascii="Times New Roman" w:hAnsi="Times New Roman" w:cs="Times New Roman"/>
          <w:sz w:val="28"/>
          <w:szCs w:val="28"/>
        </w:rPr>
        <w:t xml:space="preserve"> Н.Ж. __________</w:t>
      </w:r>
    </w:p>
    <w:p w:rsidR="00BC585E" w:rsidRPr="003D0458" w:rsidRDefault="00BC585E" w:rsidP="00BC585E">
      <w:pPr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F4EF2" w:rsidRPr="003D0458" w:rsidRDefault="003F4EF2" w:rsidP="00BC585E">
      <w:pPr>
        <w:ind w:left="-567"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D0458">
        <w:rPr>
          <w:rFonts w:ascii="Times New Roman" w:hAnsi="Times New Roman" w:cs="Times New Roman"/>
          <w:sz w:val="28"/>
          <w:szCs w:val="28"/>
        </w:rPr>
        <w:t>План работы добровольного школьного клуба «</w:t>
      </w:r>
      <w:r w:rsidRPr="003D0458">
        <w:rPr>
          <w:rFonts w:ascii="Times New Roman" w:hAnsi="Times New Roman" w:cs="Times New Roman"/>
          <w:sz w:val="28"/>
          <w:szCs w:val="28"/>
          <w:lang w:val="kk-KZ"/>
        </w:rPr>
        <w:t>Адал Ұрпақ</w:t>
      </w:r>
      <w:r w:rsidRPr="003D0458">
        <w:rPr>
          <w:rFonts w:ascii="Times New Roman" w:hAnsi="Times New Roman" w:cs="Times New Roman"/>
          <w:sz w:val="28"/>
          <w:szCs w:val="28"/>
        </w:rPr>
        <w:t>»</w:t>
      </w:r>
    </w:p>
    <w:p w:rsidR="003F4EF2" w:rsidRDefault="003F4EF2" w:rsidP="00BC585E">
      <w:pPr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3D0458">
        <w:rPr>
          <w:rFonts w:ascii="Times New Roman" w:hAnsi="Times New Roman" w:cs="Times New Roman"/>
          <w:sz w:val="28"/>
          <w:szCs w:val="28"/>
          <w:lang w:val="kk-KZ"/>
        </w:rPr>
        <w:t>Цель: Создание условий в школе для становления и развития высоконравственного</w:t>
      </w:r>
      <w:r w:rsidRPr="003D0458">
        <w:rPr>
          <w:rFonts w:ascii="Times New Roman" w:hAnsi="Times New Roman" w:cs="Times New Roman"/>
          <w:sz w:val="28"/>
          <w:szCs w:val="28"/>
        </w:rPr>
        <w:t>,  ответственного, инициативного и социально компетентного гражданина и патриота.</w:t>
      </w:r>
    </w:p>
    <w:p w:rsidR="003D0458" w:rsidRDefault="003D0458" w:rsidP="00BC585E">
      <w:pPr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3D0458" w:rsidRDefault="003D0458" w:rsidP="00BC585E">
      <w:pPr>
        <w:pStyle w:val="a3"/>
        <w:numPr>
          <w:ilvl w:val="0"/>
          <w:numId w:val="1"/>
        </w:numPr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мер, направленных на духовно </w:t>
      </w:r>
      <w:r w:rsidR="00BC585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нравственное и гражданско </w:t>
      </w:r>
      <w:r w:rsidR="00BC585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патриотическое воспитание;</w:t>
      </w:r>
    </w:p>
    <w:p w:rsidR="003D0458" w:rsidRDefault="003D0458" w:rsidP="00BC585E">
      <w:pPr>
        <w:pStyle w:val="a3"/>
        <w:numPr>
          <w:ilvl w:val="0"/>
          <w:numId w:val="1"/>
        </w:numPr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Укрепление доверия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институтам государственной власти;</w:t>
      </w:r>
    </w:p>
    <w:p w:rsidR="003D0458" w:rsidRDefault="003D0458" w:rsidP="00BC585E">
      <w:pPr>
        <w:pStyle w:val="a3"/>
        <w:numPr>
          <w:ilvl w:val="0"/>
          <w:numId w:val="1"/>
        </w:numPr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у обучающихся политико </w:t>
      </w:r>
      <w:r w:rsidR="00BC585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правовых знаний;</w:t>
      </w:r>
    </w:p>
    <w:p w:rsidR="003D0458" w:rsidRDefault="003D0458" w:rsidP="00BC585E">
      <w:pPr>
        <w:pStyle w:val="a3"/>
        <w:numPr>
          <w:ilvl w:val="0"/>
          <w:numId w:val="1"/>
        </w:numPr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у обучающихся нравственно </w:t>
      </w:r>
      <w:r w:rsidR="00BC585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этических ценностных основ антикоррупционного поведения.</w:t>
      </w:r>
    </w:p>
    <w:p w:rsidR="003D0458" w:rsidRDefault="007E2EFD" w:rsidP="00BC585E">
      <w:pPr>
        <w:pStyle w:val="a3"/>
        <w:ind w:left="-567" w:firstLine="56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Сруктура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клуба:</w:t>
      </w:r>
    </w:p>
    <w:p w:rsidR="007E2EFD" w:rsidRDefault="007E2EFD" w:rsidP="00BC585E">
      <w:pPr>
        <w:pStyle w:val="a3"/>
        <w:numPr>
          <w:ilvl w:val="0"/>
          <w:numId w:val="2"/>
        </w:numPr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Антикоррупционные знания;</w:t>
      </w:r>
    </w:p>
    <w:p w:rsidR="007E2EFD" w:rsidRDefault="007E2EFD" w:rsidP="00BC585E">
      <w:pPr>
        <w:pStyle w:val="a3"/>
        <w:numPr>
          <w:ilvl w:val="0"/>
          <w:numId w:val="2"/>
        </w:numPr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Антикоррупционная информация и творчество; </w:t>
      </w:r>
    </w:p>
    <w:p w:rsidR="003D0458" w:rsidRDefault="007E2EFD" w:rsidP="00BC585E">
      <w:pPr>
        <w:pStyle w:val="a3"/>
        <w:numPr>
          <w:ilvl w:val="0"/>
          <w:numId w:val="2"/>
        </w:numPr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Культурно </w:t>
      </w:r>
      <w:r w:rsidR="00BC585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массовые мероприятия.</w:t>
      </w:r>
    </w:p>
    <w:p w:rsidR="007E2EFD" w:rsidRDefault="007E2EFD" w:rsidP="00BC585E">
      <w:pPr>
        <w:pStyle w:val="a3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Секция антикоррупционные знания принимает участие в организации лекций, «круглых столов» и других просветительских мероприятий.</w:t>
      </w:r>
    </w:p>
    <w:p w:rsidR="007E2EFD" w:rsidRDefault="007E2EFD" w:rsidP="00BC585E">
      <w:pPr>
        <w:pStyle w:val="a3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Секция антикоррупционная инфо</w:t>
      </w:r>
      <w:r w:rsidR="00BC585E">
        <w:rPr>
          <w:rFonts w:ascii="Times New Roman" w:hAnsi="Times New Roman" w:cs="Times New Roman"/>
          <w:sz w:val="28"/>
          <w:szCs w:val="28"/>
        </w:rPr>
        <w:t>рмация и творчество участвует в организации мероприятий и конкурсов  на лучшие видеоролики, рисунки, сочинения.</w:t>
      </w:r>
    </w:p>
    <w:p w:rsidR="00BC585E" w:rsidRDefault="00BC585E" w:rsidP="00BC585E">
      <w:pPr>
        <w:pStyle w:val="a3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Секция по культурно - массовым мероприятиям участвуют в организации акций, флэш </w:t>
      </w:r>
      <w:proofErr w:type="gramStart"/>
      <w:r>
        <w:rPr>
          <w:rFonts w:ascii="Times New Roman" w:hAnsi="Times New Roman" w:cs="Times New Roman"/>
          <w:sz w:val="28"/>
          <w:szCs w:val="28"/>
        </w:rPr>
        <w:t>-м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обов , диалоговых площадок, встреч с представителями общественных, ветеранских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оргазизаций</w:t>
      </w:r>
      <w:proofErr w:type="spellEnd"/>
      <w:r>
        <w:rPr>
          <w:rFonts w:ascii="Times New Roman" w:hAnsi="Times New Roman" w:cs="Times New Roman"/>
          <w:sz w:val="28"/>
          <w:szCs w:val="28"/>
        </w:rPr>
        <w:t>, государственных органов и организаций и других социально- значимых мероприятий.</w:t>
      </w:r>
    </w:p>
    <w:p w:rsidR="00FD388D" w:rsidRDefault="00FD388D" w:rsidP="00FD388D">
      <w:pPr>
        <w:ind w:left="-567" w:firstLine="567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Члены </w:t>
      </w:r>
      <w:r w:rsidR="00BF131D" w:rsidRPr="003D0458">
        <w:rPr>
          <w:rFonts w:ascii="Times New Roman" w:hAnsi="Times New Roman" w:cs="Times New Roman"/>
          <w:sz w:val="28"/>
          <w:szCs w:val="28"/>
        </w:rPr>
        <w:t>добровольного школьного клуба «</w:t>
      </w:r>
      <w:r w:rsidR="00BF131D" w:rsidRPr="003D0458">
        <w:rPr>
          <w:rFonts w:ascii="Times New Roman" w:hAnsi="Times New Roman" w:cs="Times New Roman"/>
          <w:sz w:val="28"/>
          <w:szCs w:val="28"/>
          <w:lang w:val="kk-KZ"/>
        </w:rPr>
        <w:t>Адал Ұрпақ</w:t>
      </w:r>
      <w:r w:rsidR="00BF131D" w:rsidRPr="003D045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F131D" w:rsidRDefault="00BF131D" w:rsidP="00FD388D">
      <w:pPr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Президент – Иманкулова Диана</w:t>
      </w:r>
    </w:p>
    <w:p w:rsidR="00BF131D" w:rsidRPr="00FD388D" w:rsidRDefault="00BF131D" w:rsidP="00FD388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Антикоррупционные знания:</w:t>
      </w:r>
      <w:r w:rsidR="00FD388D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FD388D">
        <w:rPr>
          <w:rFonts w:ascii="Times New Roman" w:hAnsi="Times New Roman" w:cs="Times New Roman"/>
          <w:sz w:val="28"/>
          <w:szCs w:val="28"/>
        </w:rPr>
        <w:t>Аукешова</w:t>
      </w:r>
      <w:proofErr w:type="spellEnd"/>
      <w:r w:rsidR="00FD38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388D">
        <w:rPr>
          <w:rFonts w:ascii="Times New Roman" w:hAnsi="Times New Roman" w:cs="Times New Roman"/>
          <w:sz w:val="28"/>
          <w:szCs w:val="28"/>
        </w:rPr>
        <w:t>Ботакоз</w:t>
      </w:r>
      <w:proofErr w:type="spellEnd"/>
    </w:p>
    <w:p w:rsidR="00BF131D" w:rsidRDefault="00FD388D" w:rsidP="00FD388D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Иманкулова Диана</w:t>
      </w:r>
    </w:p>
    <w:p w:rsidR="00BF131D" w:rsidRDefault="00FD388D" w:rsidP="00FD38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Байгузинова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Жанель</w:t>
      </w:r>
      <w:proofErr w:type="spellEnd"/>
    </w:p>
    <w:p w:rsidR="00BF131D" w:rsidRDefault="00BF131D" w:rsidP="00BF131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131D" w:rsidRDefault="00BF131D" w:rsidP="00BF131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Антикоррупц</w:t>
      </w:r>
      <w:r w:rsidR="00FD388D">
        <w:rPr>
          <w:rFonts w:ascii="Times New Roman" w:hAnsi="Times New Roman" w:cs="Times New Roman"/>
          <w:sz w:val="28"/>
          <w:szCs w:val="28"/>
        </w:rPr>
        <w:t>ионная информация и творчество:</w:t>
      </w:r>
    </w:p>
    <w:p w:rsidR="00FD388D" w:rsidRPr="00FD388D" w:rsidRDefault="00FD388D" w:rsidP="00FD388D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Абдыкаримова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Аружан</w:t>
      </w:r>
      <w:proofErr w:type="spellEnd"/>
    </w:p>
    <w:p w:rsidR="00FD388D" w:rsidRPr="00FD388D" w:rsidRDefault="00FD388D" w:rsidP="00FD38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Азилханова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Аянгуль</w:t>
      </w:r>
      <w:proofErr w:type="spellEnd"/>
    </w:p>
    <w:p w:rsidR="00FD388D" w:rsidRPr="00FD388D" w:rsidRDefault="00FD388D" w:rsidP="00FD38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Бейсенова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Эльвира</w:t>
      </w:r>
    </w:p>
    <w:p w:rsidR="00FD388D" w:rsidRDefault="00FD388D" w:rsidP="00FD38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Базарбаев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Бейбут</w:t>
      </w:r>
      <w:proofErr w:type="spellEnd"/>
    </w:p>
    <w:p w:rsidR="00FD388D" w:rsidRDefault="00FD388D" w:rsidP="00FD38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131D" w:rsidRDefault="00BF131D" w:rsidP="00BF131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Культурно - массовые </w:t>
      </w:r>
      <w:r w:rsidR="00FD388D">
        <w:rPr>
          <w:rFonts w:ascii="Times New Roman" w:hAnsi="Times New Roman" w:cs="Times New Roman"/>
          <w:sz w:val="28"/>
          <w:szCs w:val="28"/>
        </w:rPr>
        <w:t>мероприятия:</w:t>
      </w:r>
    </w:p>
    <w:p w:rsidR="00FD388D" w:rsidRDefault="00FD388D" w:rsidP="00FD388D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Тлеулин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Темирлан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388D" w:rsidRDefault="00FD388D" w:rsidP="00FD388D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Елемес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Арайлым</w:t>
      </w:r>
      <w:proofErr w:type="spellEnd"/>
    </w:p>
    <w:p w:rsidR="00FD388D" w:rsidRDefault="00FD388D" w:rsidP="00FD388D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Корганбеков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Курмет</w:t>
      </w:r>
      <w:proofErr w:type="spellEnd"/>
    </w:p>
    <w:p w:rsidR="00BF131D" w:rsidRPr="00FD388D" w:rsidRDefault="00FD388D" w:rsidP="00FD388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Серикова Аида</w:t>
      </w:r>
    </w:p>
    <w:bookmarkEnd w:id="0"/>
    <w:p w:rsidR="00BC585E" w:rsidRPr="007E2EFD" w:rsidRDefault="00BC585E" w:rsidP="00BC585E">
      <w:pPr>
        <w:pStyle w:val="a3"/>
        <w:ind w:left="-567" w:firstLine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491" w:type="dxa"/>
        <w:tblLook w:val="04A0" w:firstRow="1" w:lastRow="0" w:firstColumn="1" w:lastColumn="0" w:noHBand="0" w:noVBand="1"/>
      </w:tblPr>
      <w:tblGrid>
        <w:gridCol w:w="496"/>
        <w:gridCol w:w="3864"/>
        <w:gridCol w:w="1576"/>
        <w:gridCol w:w="1389"/>
        <w:gridCol w:w="2341"/>
      </w:tblGrid>
      <w:tr w:rsidR="00AD3DDA" w:rsidTr="002054D3">
        <w:trPr>
          <w:trHeight w:val="55"/>
        </w:trPr>
        <w:tc>
          <w:tcPr>
            <w:tcW w:w="461" w:type="dxa"/>
          </w:tcPr>
          <w:p w:rsidR="003D0458" w:rsidRDefault="003D0458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864" w:type="dxa"/>
          </w:tcPr>
          <w:p w:rsidR="003D0458" w:rsidRDefault="003D0458" w:rsidP="002054D3">
            <w:pPr>
              <w:pStyle w:val="a3"/>
              <w:ind w:left="-567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1576" w:type="dxa"/>
          </w:tcPr>
          <w:p w:rsidR="003D0458" w:rsidRDefault="003D0458" w:rsidP="002054D3">
            <w:pPr>
              <w:pStyle w:val="a3"/>
              <w:ind w:left="-567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</w:tc>
        <w:tc>
          <w:tcPr>
            <w:tcW w:w="1389" w:type="dxa"/>
          </w:tcPr>
          <w:p w:rsidR="003D0458" w:rsidRDefault="003D0458" w:rsidP="002054D3">
            <w:pPr>
              <w:pStyle w:val="a3"/>
              <w:ind w:left="-567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2341" w:type="dxa"/>
          </w:tcPr>
          <w:p w:rsidR="003D0458" w:rsidRDefault="003D0458" w:rsidP="002054D3">
            <w:pPr>
              <w:pStyle w:val="a3"/>
              <w:ind w:left="-567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AD3DDA" w:rsidTr="002054D3">
        <w:trPr>
          <w:trHeight w:val="164"/>
        </w:trPr>
        <w:tc>
          <w:tcPr>
            <w:tcW w:w="461" w:type="dxa"/>
          </w:tcPr>
          <w:p w:rsidR="003D0458" w:rsidRDefault="003D0458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4" w:type="dxa"/>
          </w:tcPr>
          <w:p w:rsidR="003D0458" w:rsidRPr="00A040D6" w:rsidRDefault="00A040D6" w:rsidP="002054D3">
            <w:pPr>
              <w:pStyle w:val="a3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Организовать деятельность добровольного школьного клуба 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Адал Ұрпақ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76" w:type="dxa"/>
          </w:tcPr>
          <w:p w:rsidR="003D0458" w:rsidRDefault="003D0458" w:rsidP="002054D3">
            <w:pPr>
              <w:pStyle w:val="a3"/>
              <w:ind w:left="-3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5-11 </w:t>
            </w:r>
            <w:r w:rsidR="00A040D6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389" w:type="dxa"/>
          </w:tcPr>
          <w:p w:rsidR="003D0458" w:rsidRDefault="00A040D6" w:rsidP="002054D3">
            <w:pPr>
              <w:pStyle w:val="a3"/>
              <w:ind w:left="0" w:firstLine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Сентябрь</w:t>
            </w:r>
          </w:p>
        </w:tc>
        <w:tc>
          <w:tcPr>
            <w:tcW w:w="2341" w:type="dxa"/>
          </w:tcPr>
          <w:p w:rsidR="003D0458" w:rsidRDefault="00BF131D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Куанышбек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З.</w:t>
            </w:r>
          </w:p>
        </w:tc>
      </w:tr>
      <w:tr w:rsidR="00AD3DDA" w:rsidTr="002054D3">
        <w:trPr>
          <w:trHeight w:val="114"/>
        </w:trPr>
        <w:tc>
          <w:tcPr>
            <w:tcW w:w="461" w:type="dxa"/>
          </w:tcPr>
          <w:p w:rsidR="003D0458" w:rsidRDefault="003D0458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64" w:type="dxa"/>
          </w:tcPr>
          <w:p w:rsidR="00A454FC" w:rsidRDefault="00A454FC" w:rsidP="002054D3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Круглый стол « Коррупция:      что это такое, и почему на сегодняшний день она является проблемой?»</w:t>
            </w:r>
          </w:p>
          <w:p w:rsidR="003D0458" w:rsidRPr="005440DF" w:rsidRDefault="003D0458" w:rsidP="002054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6" w:type="dxa"/>
          </w:tcPr>
          <w:p w:rsidR="003D0458" w:rsidRDefault="005440DF" w:rsidP="002054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5-11 классы</w:t>
            </w:r>
          </w:p>
        </w:tc>
        <w:tc>
          <w:tcPr>
            <w:tcW w:w="1389" w:type="dxa"/>
          </w:tcPr>
          <w:p w:rsidR="003D0458" w:rsidRDefault="005440DF" w:rsidP="002054D3">
            <w:pPr>
              <w:pStyle w:val="a3"/>
              <w:ind w:left="34" w:firstLine="2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Сентябрь</w:t>
            </w:r>
          </w:p>
        </w:tc>
        <w:tc>
          <w:tcPr>
            <w:tcW w:w="2341" w:type="dxa"/>
          </w:tcPr>
          <w:p w:rsidR="003D0458" w:rsidRDefault="005440DF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Аукешова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</w:t>
            </w:r>
          </w:p>
          <w:p w:rsidR="005440DF" w:rsidRDefault="005440DF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Иманкулова Д.</w:t>
            </w:r>
          </w:p>
          <w:p w:rsidR="005440DF" w:rsidRDefault="005440DF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Байгузинова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Ж.</w:t>
            </w:r>
          </w:p>
          <w:p w:rsidR="005440DF" w:rsidRPr="005440DF" w:rsidRDefault="005440DF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DDA" w:rsidTr="002054D3">
        <w:trPr>
          <w:trHeight w:val="25"/>
        </w:trPr>
        <w:tc>
          <w:tcPr>
            <w:tcW w:w="461" w:type="dxa"/>
          </w:tcPr>
          <w:p w:rsidR="003D0458" w:rsidRDefault="003D0458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64" w:type="dxa"/>
          </w:tcPr>
          <w:p w:rsidR="003D0458" w:rsidRDefault="0013584A" w:rsidP="002054D3">
            <w:pPr>
              <w:pStyle w:val="a3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99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Конкурс сочинений по теме «</w:t>
            </w:r>
            <w:proofErr w:type="spellStart"/>
            <w:r w:rsidRPr="0095499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Мемлекеттік</w:t>
            </w:r>
            <w:proofErr w:type="spellEnd"/>
            <w:r w:rsidRPr="0095499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5499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қызмет</w:t>
            </w:r>
            <w:proofErr w:type="spellEnd"/>
            <w:r w:rsidRPr="0095499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– </w:t>
            </w:r>
            <w:proofErr w:type="spellStart"/>
            <w:r w:rsidRPr="0095499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елдің</w:t>
            </w:r>
            <w:proofErr w:type="spellEnd"/>
            <w:r w:rsidRPr="0095499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5499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мүддесіне</w:t>
            </w:r>
            <w:proofErr w:type="spellEnd"/>
            <w:r w:rsidRPr="0095499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5499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адал</w:t>
            </w:r>
            <w:proofErr w:type="spellEnd"/>
            <w:r w:rsidRPr="0095499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5499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еңбек</w:t>
            </w:r>
            <w:proofErr w:type="spellEnd"/>
            <w:r w:rsidRPr="0095499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1576" w:type="dxa"/>
          </w:tcPr>
          <w:p w:rsidR="0013584A" w:rsidRDefault="0013584A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5-8</w:t>
            </w:r>
          </w:p>
          <w:p w:rsidR="0013584A" w:rsidRPr="0013584A" w:rsidRDefault="0013584A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389" w:type="dxa"/>
          </w:tcPr>
          <w:p w:rsidR="003D0458" w:rsidRDefault="002054D3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341" w:type="dxa"/>
          </w:tcPr>
          <w:p w:rsidR="0013584A" w:rsidRDefault="0013584A" w:rsidP="002054D3">
            <w:pPr>
              <w:pStyle w:val="a3"/>
              <w:ind w:left="-6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Абдыкаримова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  <w:p w:rsidR="0013584A" w:rsidRDefault="0013584A" w:rsidP="002054D3">
            <w:pPr>
              <w:pStyle w:val="a3"/>
              <w:ind w:left="-205" w:firstLine="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Азилханова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 </w:t>
            </w:r>
          </w:p>
          <w:p w:rsidR="0013584A" w:rsidRDefault="0013584A" w:rsidP="002054D3">
            <w:pPr>
              <w:pStyle w:val="a3"/>
              <w:ind w:left="-205" w:firstLine="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Бейсенова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Э.</w:t>
            </w:r>
          </w:p>
          <w:p w:rsidR="0013584A" w:rsidRDefault="0013584A" w:rsidP="002054D3">
            <w:pPr>
              <w:pStyle w:val="a3"/>
              <w:ind w:left="-205" w:firstLine="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Базарбаев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</w:t>
            </w:r>
          </w:p>
          <w:p w:rsidR="00954997" w:rsidRDefault="00954997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DDA" w:rsidTr="002054D3">
        <w:trPr>
          <w:trHeight w:val="25"/>
        </w:trPr>
        <w:tc>
          <w:tcPr>
            <w:tcW w:w="461" w:type="dxa"/>
          </w:tcPr>
          <w:p w:rsidR="003D0458" w:rsidRDefault="003D0458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64" w:type="dxa"/>
          </w:tcPr>
          <w:p w:rsidR="002054D3" w:rsidRDefault="0013584A" w:rsidP="002054D3">
            <w:pPr>
              <w:pStyle w:val="a3"/>
              <w:ind w:lef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54D3">
              <w:rPr>
                <w:rFonts w:ascii="Times New Roman" w:hAnsi="Times New Roman" w:cs="Times New Roman"/>
                <w:sz w:val="28"/>
                <w:szCs w:val="28"/>
              </w:rPr>
              <w:t>Проведения агитационн</w:t>
            </w:r>
            <w:proofErr w:type="gramStart"/>
            <w:r w:rsidR="002054D3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="002054D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proofErr w:type="spellStart"/>
            <w:r w:rsidR="002054D3">
              <w:rPr>
                <w:rFonts w:ascii="Times New Roman" w:hAnsi="Times New Roman" w:cs="Times New Roman"/>
                <w:sz w:val="28"/>
                <w:szCs w:val="28"/>
              </w:rPr>
              <w:t>иформационной</w:t>
            </w:r>
            <w:proofErr w:type="spellEnd"/>
            <w:r w:rsidR="002054D3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мероприятии</w:t>
            </w:r>
          </w:p>
          <w:p w:rsidR="002054D3" w:rsidRDefault="002054D3" w:rsidP="002054D3">
            <w:pPr>
              <w:pStyle w:val="a3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5440DF">
              <w:rPr>
                <w:rFonts w:ascii="Times New Roman" w:hAnsi="Times New Roman" w:cs="Times New Roman"/>
                <w:sz w:val="28"/>
                <w:szCs w:val="28"/>
              </w:rPr>
              <w:t>на тему «</w:t>
            </w:r>
            <w:proofErr w:type="spellStart"/>
            <w:r w:rsidRPr="005440DF">
              <w:rPr>
                <w:rFonts w:ascii="Times New Roman" w:hAnsi="Times New Roman" w:cs="Times New Roman"/>
                <w:sz w:val="28"/>
                <w:szCs w:val="28"/>
              </w:rPr>
              <w:t>Антикоррупция</w:t>
            </w:r>
            <w:proofErr w:type="spellEnd"/>
            <w:r w:rsidRPr="005440D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3584A" w:rsidRPr="002054D3" w:rsidRDefault="0013584A" w:rsidP="002054D3">
            <w:pPr>
              <w:pStyle w:val="a3"/>
              <w:ind w:left="0" w:firstLine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3584A" w:rsidRPr="0013584A" w:rsidRDefault="0013584A" w:rsidP="002054D3">
            <w:pPr>
              <w:pStyle w:val="a3"/>
              <w:ind w:left="0" w:firstLine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6" w:type="dxa"/>
          </w:tcPr>
          <w:p w:rsidR="003D0458" w:rsidRDefault="0013584A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- 10 </w:t>
            </w:r>
          </w:p>
          <w:p w:rsidR="0013584A" w:rsidRPr="0013584A" w:rsidRDefault="0013584A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389" w:type="dxa"/>
          </w:tcPr>
          <w:p w:rsidR="003D0458" w:rsidRPr="002054D3" w:rsidRDefault="002054D3" w:rsidP="002054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341" w:type="dxa"/>
          </w:tcPr>
          <w:p w:rsidR="0013584A" w:rsidRDefault="0013584A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Аукешова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</w:t>
            </w:r>
          </w:p>
          <w:p w:rsidR="0013584A" w:rsidRDefault="0013584A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Иманкулова Д.</w:t>
            </w:r>
          </w:p>
          <w:p w:rsidR="0013584A" w:rsidRDefault="0013584A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Байгузинова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Ж.</w:t>
            </w:r>
          </w:p>
          <w:p w:rsidR="003D0458" w:rsidRDefault="003D0458" w:rsidP="00FD388D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DDA" w:rsidTr="002054D3">
        <w:trPr>
          <w:trHeight w:val="25"/>
        </w:trPr>
        <w:tc>
          <w:tcPr>
            <w:tcW w:w="461" w:type="dxa"/>
          </w:tcPr>
          <w:p w:rsidR="003D0458" w:rsidRDefault="003D0458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64" w:type="dxa"/>
          </w:tcPr>
          <w:p w:rsidR="002054D3" w:rsidRDefault="002054D3" w:rsidP="002054D3">
            <w:pPr>
              <w:pStyle w:val="a3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Месячник «Казахстан – правовое государство»</w:t>
            </w:r>
          </w:p>
          <w:p w:rsidR="003D0458" w:rsidRPr="001E08E7" w:rsidRDefault="003D0458" w:rsidP="002054D3">
            <w:pPr>
              <w:pStyle w:val="a3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6" w:type="dxa"/>
          </w:tcPr>
          <w:p w:rsidR="003D0458" w:rsidRDefault="001E08E7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1-6</w:t>
            </w:r>
          </w:p>
          <w:p w:rsidR="001E08E7" w:rsidRDefault="001E08E7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389" w:type="dxa"/>
          </w:tcPr>
          <w:p w:rsidR="002054D3" w:rsidRDefault="002054D3" w:rsidP="002054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ноября</w:t>
            </w:r>
          </w:p>
          <w:p w:rsidR="003D0458" w:rsidRDefault="002054D3" w:rsidP="002054D3">
            <w:pPr>
              <w:pStyle w:val="a3"/>
              <w:ind w:left="0" w:firstLine="3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10 декабря</w:t>
            </w:r>
          </w:p>
          <w:p w:rsidR="002054D3" w:rsidRDefault="002054D3" w:rsidP="002054D3">
            <w:pPr>
              <w:pStyle w:val="a3"/>
              <w:ind w:left="0" w:firstLine="35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1" w:type="dxa"/>
          </w:tcPr>
          <w:p w:rsidR="002054D3" w:rsidRDefault="002054D3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Тлеулин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 </w:t>
            </w:r>
          </w:p>
          <w:p w:rsidR="002054D3" w:rsidRDefault="002054D3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Елемес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  <w:p w:rsidR="002054D3" w:rsidRDefault="002054D3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Корганбеков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К.</w:t>
            </w:r>
          </w:p>
          <w:p w:rsidR="00FD388D" w:rsidRPr="00FD388D" w:rsidRDefault="00FD388D" w:rsidP="00FD38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D388D">
              <w:rPr>
                <w:rFonts w:ascii="Times New Roman" w:hAnsi="Times New Roman" w:cs="Times New Roman"/>
                <w:sz w:val="28"/>
                <w:szCs w:val="28"/>
              </w:rPr>
              <w:t>Серикова А.</w:t>
            </w:r>
          </w:p>
          <w:p w:rsidR="00FD388D" w:rsidRDefault="00FD388D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08E7" w:rsidRPr="001E08E7" w:rsidRDefault="001E08E7" w:rsidP="002054D3">
            <w:pPr>
              <w:pStyle w:val="a3"/>
              <w:ind w:left="-63" w:hanging="14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DDA" w:rsidTr="002054D3">
        <w:trPr>
          <w:trHeight w:val="25"/>
        </w:trPr>
        <w:tc>
          <w:tcPr>
            <w:tcW w:w="461" w:type="dxa"/>
          </w:tcPr>
          <w:p w:rsidR="003D0458" w:rsidRDefault="003D0458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64" w:type="dxa"/>
          </w:tcPr>
          <w:p w:rsidR="002054D3" w:rsidRDefault="002054D3" w:rsidP="002054D3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458" w:rsidRDefault="002054D3" w:rsidP="002054D3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Игра «Портрет </w:t>
            </w:r>
            <w:r w:rsidRPr="001E08E7">
              <w:rPr>
                <w:rFonts w:ascii="Times New Roman" w:hAnsi="Times New Roman" w:cs="Times New Roman"/>
                <w:sz w:val="28"/>
                <w:szCs w:val="28"/>
              </w:rPr>
              <w:t>государственного служащего»</w:t>
            </w:r>
          </w:p>
        </w:tc>
        <w:tc>
          <w:tcPr>
            <w:tcW w:w="1576" w:type="dxa"/>
          </w:tcPr>
          <w:p w:rsidR="003D0458" w:rsidRDefault="0013584A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5-8</w:t>
            </w:r>
          </w:p>
          <w:p w:rsidR="0013584A" w:rsidRPr="0013584A" w:rsidRDefault="0013584A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классы</w:t>
            </w:r>
          </w:p>
        </w:tc>
        <w:tc>
          <w:tcPr>
            <w:tcW w:w="1389" w:type="dxa"/>
          </w:tcPr>
          <w:p w:rsidR="003D0458" w:rsidRDefault="002054D3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Декабрь</w:t>
            </w:r>
          </w:p>
        </w:tc>
        <w:tc>
          <w:tcPr>
            <w:tcW w:w="2341" w:type="dxa"/>
          </w:tcPr>
          <w:p w:rsidR="002054D3" w:rsidRDefault="002054D3" w:rsidP="002054D3">
            <w:pPr>
              <w:pStyle w:val="a3"/>
              <w:ind w:left="-6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Абдыкаримова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  <w:p w:rsidR="002054D3" w:rsidRDefault="002054D3" w:rsidP="002054D3">
            <w:pPr>
              <w:pStyle w:val="a3"/>
              <w:ind w:left="-205" w:firstLine="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Азилханова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 </w:t>
            </w:r>
          </w:p>
          <w:p w:rsidR="002054D3" w:rsidRDefault="002054D3" w:rsidP="002054D3">
            <w:pPr>
              <w:pStyle w:val="a3"/>
              <w:ind w:left="-205" w:firstLine="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Бейсенова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Э.</w:t>
            </w:r>
          </w:p>
          <w:p w:rsidR="002054D3" w:rsidRDefault="002054D3" w:rsidP="002054D3">
            <w:pPr>
              <w:pStyle w:val="a3"/>
              <w:ind w:left="-205" w:firstLine="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Базарбаев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</w:t>
            </w:r>
          </w:p>
          <w:p w:rsidR="003D0458" w:rsidRPr="002054D3" w:rsidRDefault="003D0458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DDA" w:rsidTr="002054D3">
        <w:trPr>
          <w:trHeight w:val="25"/>
        </w:trPr>
        <w:tc>
          <w:tcPr>
            <w:tcW w:w="461" w:type="dxa"/>
          </w:tcPr>
          <w:p w:rsidR="003D0458" w:rsidRPr="00954997" w:rsidRDefault="003D0458" w:rsidP="002054D3">
            <w:pPr>
              <w:pStyle w:val="a3"/>
              <w:ind w:left="-567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9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864" w:type="dxa"/>
          </w:tcPr>
          <w:p w:rsidR="003D0458" w:rsidRDefault="002054D3" w:rsidP="002054D3">
            <w:pPr>
              <w:pStyle w:val="a3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Встреча с ветеранами государственной службы, государственными служащими на тему: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лекеттік қызмет – өмірлік ұстаным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054D3" w:rsidRPr="00954997" w:rsidRDefault="002054D3" w:rsidP="002054D3">
            <w:pPr>
              <w:pStyle w:val="a3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6" w:type="dxa"/>
          </w:tcPr>
          <w:p w:rsidR="003D0458" w:rsidRDefault="00954997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9- 10 </w:t>
            </w:r>
          </w:p>
          <w:p w:rsidR="00954997" w:rsidRDefault="00954997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389" w:type="dxa"/>
          </w:tcPr>
          <w:p w:rsidR="003D0458" w:rsidRDefault="002054D3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341" w:type="dxa"/>
          </w:tcPr>
          <w:p w:rsidR="002054D3" w:rsidRDefault="002054D3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Тлеулин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 </w:t>
            </w:r>
          </w:p>
          <w:p w:rsidR="002054D3" w:rsidRDefault="002054D3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Елемес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  <w:p w:rsidR="002054D3" w:rsidRDefault="002054D3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Корганбеков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К.</w:t>
            </w:r>
          </w:p>
          <w:p w:rsidR="00FD388D" w:rsidRPr="00FD388D" w:rsidRDefault="00FD388D" w:rsidP="00FD38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D388D">
              <w:rPr>
                <w:rFonts w:ascii="Times New Roman" w:hAnsi="Times New Roman" w:cs="Times New Roman"/>
                <w:sz w:val="28"/>
                <w:szCs w:val="28"/>
              </w:rPr>
              <w:t>Серикова А.</w:t>
            </w:r>
          </w:p>
          <w:p w:rsidR="00FD388D" w:rsidRDefault="00FD388D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4997" w:rsidRPr="00954997" w:rsidRDefault="00954997" w:rsidP="002054D3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DDA" w:rsidTr="002054D3">
        <w:tblPrEx>
          <w:tblLook w:val="0000" w:firstRow="0" w:lastRow="0" w:firstColumn="0" w:lastColumn="0" w:noHBand="0" w:noVBand="0"/>
        </w:tblPrEx>
        <w:trPr>
          <w:trHeight w:val="1508"/>
        </w:trPr>
        <w:tc>
          <w:tcPr>
            <w:tcW w:w="461" w:type="dxa"/>
          </w:tcPr>
          <w:p w:rsidR="00AD3DDA" w:rsidRDefault="00AD3DDA" w:rsidP="002054D3">
            <w:pPr>
              <w:pStyle w:val="a3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64" w:type="dxa"/>
          </w:tcPr>
          <w:p w:rsidR="00AD3DDA" w:rsidRPr="003D0458" w:rsidRDefault="00AD3DDA" w:rsidP="002054D3">
            <w:pPr>
              <w:pStyle w:val="a3"/>
              <w:spacing w:after="200" w:line="276" w:lineRule="auto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Татральна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постоновка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D3DDA" w:rsidRPr="003D0458" w:rsidRDefault="00AD3DDA" w:rsidP="002054D3">
            <w:pPr>
              <w:pStyle w:val="a3"/>
              <w:spacing w:after="200" w:line="276" w:lineRule="auto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3DDA" w:rsidRDefault="00AD3DDA" w:rsidP="002054D3">
            <w:pPr>
              <w:pStyle w:val="a3"/>
              <w:spacing w:after="200" w:line="276" w:lineRule="auto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6" w:type="dxa"/>
          </w:tcPr>
          <w:p w:rsidR="00AD3DDA" w:rsidRDefault="00AD3DDA" w:rsidP="002054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5-11</w:t>
            </w:r>
          </w:p>
          <w:p w:rsidR="00AD3DDA" w:rsidRDefault="00AD3DDA" w:rsidP="002054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  <w:p w:rsidR="00AD3DDA" w:rsidRDefault="00AD3DDA" w:rsidP="002054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dxa"/>
          </w:tcPr>
          <w:p w:rsidR="00AD3DDA" w:rsidRDefault="00AD3DDA" w:rsidP="002054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3DDA" w:rsidRDefault="002054D3" w:rsidP="002054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  <w:p w:rsidR="00AD3DDA" w:rsidRDefault="00AD3DDA" w:rsidP="002054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1" w:type="dxa"/>
          </w:tcPr>
          <w:p w:rsidR="00AD3DDA" w:rsidRPr="00AD3DDA" w:rsidRDefault="00AD3DDA" w:rsidP="002054D3">
            <w:pPr>
              <w:ind w:hanging="13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3DDA">
              <w:rPr>
                <w:rFonts w:ascii="Times New Roman" w:hAnsi="Times New Roman" w:cs="Times New Roman"/>
                <w:sz w:val="28"/>
                <w:szCs w:val="28"/>
              </w:rPr>
              <w:t>Абдыкаримова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3DDA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</w:p>
          <w:p w:rsidR="00AD3DDA" w:rsidRDefault="00AD3DDA" w:rsidP="002054D3">
            <w:pPr>
              <w:pStyle w:val="a3"/>
              <w:ind w:left="-205" w:firstLine="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Азилханова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 </w:t>
            </w:r>
          </w:p>
          <w:p w:rsidR="00AD3DDA" w:rsidRDefault="00AD3DDA" w:rsidP="002054D3">
            <w:pPr>
              <w:pStyle w:val="a3"/>
              <w:ind w:left="-205" w:firstLine="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Бейсенова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Э.</w:t>
            </w:r>
          </w:p>
          <w:p w:rsidR="00AD3DDA" w:rsidRDefault="00AD3DDA" w:rsidP="002054D3">
            <w:pPr>
              <w:pStyle w:val="a3"/>
              <w:ind w:left="-205" w:firstLine="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Базарбаев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</w:t>
            </w:r>
          </w:p>
          <w:p w:rsidR="00AD3DDA" w:rsidRDefault="00AD3DDA" w:rsidP="002054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3DDA" w:rsidRDefault="00AD3DDA" w:rsidP="002054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54D3" w:rsidTr="002054D3">
        <w:tblPrEx>
          <w:tblLook w:val="0000" w:firstRow="0" w:lastRow="0" w:firstColumn="0" w:lastColumn="0" w:noHBand="0" w:noVBand="0"/>
        </w:tblPrEx>
        <w:trPr>
          <w:trHeight w:val="1643"/>
        </w:trPr>
        <w:tc>
          <w:tcPr>
            <w:tcW w:w="461" w:type="dxa"/>
          </w:tcPr>
          <w:p w:rsidR="002054D3" w:rsidRDefault="002054D3" w:rsidP="002054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64" w:type="dxa"/>
          </w:tcPr>
          <w:p w:rsidR="002054D3" w:rsidRDefault="00AD7074" w:rsidP="002054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Конкурс проектов «Карта коррупционных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правонарущений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76" w:type="dxa"/>
          </w:tcPr>
          <w:p w:rsidR="002054D3" w:rsidRDefault="00AD7074" w:rsidP="002054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8-10</w:t>
            </w:r>
          </w:p>
          <w:p w:rsidR="00AD7074" w:rsidRDefault="00AD7074" w:rsidP="002054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389" w:type="dxa"/>
          </w:tcPr>
          <w:p w:rsidR="002054D3" w:rsidRDefault="00AD7074" w:rsidP="002054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341" w:type="dxa"/>
          </w:tcPr>
          <w:p w:rsidR="00AD7074" w:rsidRDefault="00AD7074" w:rsidP="00AD7074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Тлеулин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 </w:t>
            </w:r>
          </w:p>
          <w:p w:rsidR="00AD7074" w:rsidRDefault="00AD7074" w:rsidP="00AD7074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Елемес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  <w:p w:rsidR="00AD7074" w:rsidRDefault="00AD7074" w:rsidP="00AD7074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Корганбеков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К.</w:t>
            </w:r>
          </w:p>
          <w:p w:rsidR="00FD388D" w:rsidRPr="00FD388D" w:rsidRDefault="00FD388D" w:rsidP="00FD38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D388D">
              <w:rPr>
                <w:rFonts w:ascii="Times New Roman" w:hAnsi="Times New Roman" w:cs="Times New Roman"/>
                <w:sz w:val="28"/>
                <w:szCs w:val="28"/>
              </w:rPr>
              <w:t>Серикова А.</w:t>
            </w:r>
          </w:p>
          <w:p w:rsidR="00FD388D" w:rsidRDefault="00FD388D" w:rsidP="00AD7074">
            <w:pPr>
              <w:pStyle w:val="a3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4D3" w:rsidRDefault="002054D3" w:rsidP="002054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54D3" w:rsidTr="002054D3">
        <w:tblPrEx>
          <w:tblLook w:val="0000" w:firstRow="0" w:lastRow="0" w:firstColumn="0" w:lastColumn="0" w:noHBand="0" w:noVBand="0"/>
        </w:tblPrEx>
        <w:trPr>
          <w:trHeight w:val="1389"/>
        </w:trPr>
        <w:tc>
          <w:tcPr>
            <w:tcW w:w="461" w:type="dxa"/>
          </w:tcPr>
          <w:p w:rsidR="002054D3" w:rsidRDefault="00AD7074" w:rsidP="002054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64" w:type="dxa"/>
          </w:tcPr>
          <w:p w:rsidR="002054D3" w:rsidRDefault="00AD7074" w:rsidP="002054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видеороликов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Транспарентное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подотчетное государство»</w:t>
            </w:r>
          </w:p>
        </w:tc>
        <w:tc>
          <w:tcPr>
            <w:tcW w:w="1576" w:type="dxa"/>
          </w:tcPr>
          <w:p w:rsidR="002054D3" w:rsidRDefault="00AD7074" w:rsidP="002054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9-11</w:t>
            </w:r>
          </w:p>
          <w:p w:rsidR="00AD7074" w:rsidRDefault="00AD7074" w:rsidP="002054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389" w:type="dxa"/>
          </w:tcPr>
          <w:p w:rsidR="002054D3" w:rsidRDefault="00AD7074" w:rsidP="002054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341" w:type="dxa"/>
          </w:tcPr>
          <w:p w:rsidR="00AD7074" w:rsidRPr="00AD3DDA" w:rsidRDefault="00AD7074" w:rsidP="00AD7074">
            <w:pPr>
              <w:ind w:hanging="13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3DDA">
              <w:rPr>
                <w:rFonts w:ascii="Times New Roman" w:hAnsi="Times New Roman" w:cs="Times New Roman"/>
                <w:sz w:val="28"/>
                <w:szCs w:val="28"/>
              </w:rPr>
              <w:t>Абдыкаримова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3DDA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</w:p>
          <w:p w:rsidR="00AD7074" w:rsidRDefault="00AD7074" w:rsidP="00AD7074">
            <w:pPr>
              <w:pStyle w:val="a3"/>
              <w:ind w:left="-205" w:firstLine="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Азилханова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 </w:t>
            </w:r>
          </w:p>
          <w:p w:rsidR="00AD7074" w:rsidRDefault="00AD7074" w:rsidP="00AD7074">
            <w:pPr>
              <w:pStyle w:val="a3"/>
              <w:ind w:left="-205" w:firstLine="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Бейсенова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Э.</w:t>
            </w:r>
          </w:p>
          <w:p w:rsidR="002054D3" w:rsidRDefault="00AD7074" w:rsidP="00AD7074">
            <w:pPr>
              <w:pStyle w:val="a3"/>
              <w:ind w:left="-205" w:firstLine="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Базарбаев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</w:t>
            </w:r>
          </w:p>
        </w:tc>
      </w:tr>
    </w:tbl>
    <w:p w:rsidR="003F4EF2" w:rsidRDefault="003F4EF2" w:rsidP="00BC585E">
      <w:pPr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432D63" w:rsidRPr="003D0458" w:rsidRDefault="00432D63" w:rsidP="00BC585E">
      <w:pPr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 – организатор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Куанышбек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З.К.</w:t>
      </w:r>
    </w:p>
    <w:sectPr w:rsidR="00432D63" w:rsidRPr="003D0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E5D" w:rsidRDefault="00FC2E5D" w:rsidP="00AD7074">
      <w:pPr>
        <w:spacing w:after="0" w:line="240" w:lineRule="auto"/>
      </w:pPr>
      <w:r>
        <w:separator/>
      </w:r>
    </w:p>
  </w:endnote>
  <w:endnote w:type="continuationSeparator" w:id="0">
    <w:p w:rsidR="00FC2E5D" w:rsidRDefault="00FC2E5D" w:rsidP="00AD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E5D" w:rsidRDefault="00FC2E5D" w:rsidP="00AD7074">
      <w:pPr>
        <w:spacing w:after="0" w:line="240" w:lineRule="auto"/>
      </w:pPr>
      <w:r>
        <w:separator/>
      </w:r>
    </w:p>
  </w:footnote>
  <w:footnote w:type="continuationSeparator" w:id="0">
    <w:p w:rsidR="00FC2E5D" w:rsidRDefault="00FC2E5D" w:rsidP="00AD70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8055C"/>
    <w:multiLevelType w:val="hybridMultilevel"/>
    <w:tmpl w:val="DC08C618"/>
    <w:lvl w:ilvl="0" w:tplc="F604A3C2">
      <w:start w:val="1"/>
      <w:numFmt w:val="decimal"/>
      <w:lvlText w:val="%1."/>
      <w:lvlJc w:val="left"/>
      <w:pPr>
        <w:ind w:left="-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">
    <w:nsid w:val="0D59444B"/>
    <w:multiLevelType w:val="hybridMultilevel"/>
    <w:tmpl w:val="39D88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222108"/>
    <w:multiLevelType w:val="hybridMultilevel"/>
    <w:tmpl w:val="8EF27784"/>
    <w:lvl w:ilvl="0" w:tplc="99AA9E96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CC3"/>
    <w:rsid w:val="00132E30"/>
    <w:rsid w:val="0013584A"/>
    <w:rsid w:val="001E08E7"/>
    <w:rsid w:val="002054D3"/>
    <w:rsid w:val="002E2CC3"/>
    <w:rsid w:val="003D0458"/>
    <w:rsid w:val="003F4EF2"/>
    <w:rsid w:val="00432D63"/>
    <w:rsid w:val="005440DF"/>
    <w:rsid w:val="007E2EFD"/>
    <w:rsid w:val="00954997"/>
    <w:rsid w:val="00A040D6"/>
    <w:rsid w:val="00A454FC"/>
    <w:rsid w:val="00AD3DDA"/>
    <w:rsid w:val="00AD7074"/>
    <w:rsid w:val="00AE0056"/>
    <w:rsid w:val="00BC585E"/>
    <w:rsid w:val="00BF131D"/>
    <w:rsid w:val="00FC2E5D"/>
    <w:rsid w:val="00FD3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0458"/>
    <w:pPr>
      <w:ind w:left="720"/>
      <w:contextualSpacing/>
    </w:pPr>
  </w:style>
  <w:style w:type="table" w:styleId="a4">
    <w:name w:val="Table Grid"/>
    <w:basedOn w:val="a1"/>
    <w:uiPriority w:val="59"/>
    <w:rsid w:val="003D04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D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7074"/>
  </w:style>
  <w:style w:type="paragraph" w:styleId="a7">
    <w:name w:val="footer"/>
    <w:basedOn w:val="a"/>
    <w:link w:val="a8"/>
    <w:uiPriority w:val="99"/>
    <w:unhideWhenUsed/>
    <w:rsid w:val="00AD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70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0458"/>
    <w:pPr>
      <w:ind w:left="720"/>
      <w:contextualSpacing/>
    </w:pPr>
  </w:style>
  <w:style w:type="table" w:styleId="a4">
    <w:name w:val="Table Grid"/>
    <w:basedOn w:val="a1"/>
    <w:uiPriority w:val="59"/>
    <w:rsid w:val="003D04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D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7074"/>
  </w:style>
  <w:style w:type="paragraph" w:styleId="a7">
    <w:name w:val="footer"/>
    <w:basedOn w:val="a"/>
    <w:link w:val="a8"/>
    <w:uiPriority w:val="99"/>
    <w:unhideWhenUsed/>
    <w:rsid w:val="00AD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70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238C6-1BDB-4B84-A777-0F0B8754B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</cp:revision>
  <dcterms:created xsi:type="dcterms:W3CDTF">2016-10-31T07:22:00Z</dcterms:created>
  <dcterms:modified xsi:type="dcterms:W3CDTF">2016-10-31T07:22:00Z</dcterms:modified>
</cp:coreProperties>
</file>